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3396" w14:textId="77777777" w:rsidR="007C0481" w:rsidRDefault="00032E90">
      <w:pPr>
        <w:rPr>
          <w:shd w:val="clear" w:color="auto" w:fill="FFE599"/>
        </w:rPr>
      </w:pPr>
      <w:r>
        <w:rPr>
          <w:shd w:val="clear" w:color="auto" w:fill="FFE599"/>
        </w:rPr>
        <w:t>[Date]</w:t>
      </w:r>
    </w:p>
    <w:p w14:paraId="13393397" w14:textId="77777777" w:rsidR="007C0481" w:rsidRDefault="007C0481">
      <w:pPr>
        <w:rPr>
          <w:shd w:val="clear" w:color="auto" w:fill="FFE599"/>
        </w:rPr>
      </w:pPr>
    </w:p>
    <w:p w14:paraId="13393398" w14:textId="77777777" w:rsidR="007C0481" w:rsidRDefault="007C0481"/>
    <w:p w14:paraId="13393399" w14:textId="77777777" w:rsidR="007C0481" w:rsidRDefault="00032E90">
      <w:r>
        <w:t>To Whom It May Concern,</w:t>
      </w:r>
    </w:p>
    <w:p w14:paraId="1339339A" w14:textId="77777777" w:rsidR="007C0481" w:rsidRDefault="007C0481"/>
    <w:p w14:paraId="1339339B" w14:textId="77777777" w:rsidR="007C0481" w:rsidRDefault="007C0481"/>
    <w:p w14:paraId="1339339C" w14:textId="77777777" w:rsidR="007C0481" w:rsidRDefault="00032E90">
      <w:r>
        <w:t xml:space="preserve">This letter is to confirm that </w:t>
      </w: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Employee Name</w:t>
      </w:r>
      <w:r>
        <w:rPr>
          <w:shd w:val="clear" w:color="auto" w:fill="FFE599"/>
        </w:rPr>
        <w:t>]</w:t>
      </w:r>
      <w:r>
        <w:t xml:space="preserve"> is a remote worker and may work from anywhere in the United States. Approval for remote work does not have an expiration date and will continue for the full duration of employment.</w:t>
      </w:r>
    </w:p>
    <w:p w14:paraId="1339339D" w14:textId="77777777" w:rsidR="007C0481" w:rsidRDefault="007C0481"/>
    <w:p w14:paraId="1339339E" w14:textId="77777777" w:rsidR="007C0481" w:rsidRDefault="007C0481"/>
    <w:p w14:paraId="1339339F" w14:textId="77777777" w:rsidR="007C0481" w:rsidRDefault="00032E90">
      <w:r>
        <w:t>Sincerely,</w:t>
      </w:r>
    </w:p>
    <w:p w14:paraId="133933A0" w14:textId="77777777" w:rsidR="007C0481" w:rsidRDefault="007C0481"/>
    <w:p w14:paraId="133933A1" w14:textId="77777777" w:rsidR="007C0481" w:rsidRDefault="007C0481"/>
    <w:p w14:paraId="133933A2" w14:textId="77777777" w:rsidR="007C0481" w:rsidRDefault="007C0481"/>
    <w:p w14:paraId="133933A3" w14:textId="77777777" w:rsidR="007C0481" w:rsidRDefault="00032E90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HR Rep or Manager Name</w:t>
      </w:r>
      <w:r>
        <w:rPr>
          <w:shd w:val="clear" w:color="auto" w:fill="FFE599"/>
        </w:rPr>
        <w:t>]</w:t>
      </w:r>
    </w:p>
    <w:p w14:paraId="133933A4" w14:textId="77777777" w:rsidR="007C0481" w:rsidRDefault="00032E90">
      <w:pPr>
        <w:rPr>
          <w:shd w:val="clear" w:color="auto" w:fill="FFE599"/>
        </w:rPr>
      </w:pPr>
      <w:r>
        <w:rPr>
          <w:shd w:val="clear" w:color="auto" w:fill="FFE599"/>
        </w:rPr>
        <w:t>[Title]</w:t>
      </w:r>
    </w:p>
    <w:p w14:paraId="133933A5" w14:textId="77777777" w:rsidR="007C0481" w:rsidRDefault="00032E90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Phone</w:t>
      </w:r>
      <w:r>
        <w:rPr>
          <w:shd w:val="clear" w:color="auto" w:fill="FFE599"/>
        </w:rPr>
        <w:t>]</w:t>
      </w:r>
    </w:p>
    <w:p w14:paraId="133933A6" w14:textId="77777777" w:rsidR="007C0481" w:rsidRDefault="00032E90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Email</w:t>
      </w:r>
      <w:r>
        <w:rPr>
          <w:shd w:val="clear" w:color="auto" w:fill="FFE599"/>
        </w:rPr>
        <w:t>]</w:t>
      </w:r>
    </w:p>
    <w:p w14:paraId="133933A7" w14:textId="77777777" w:rsidR="007C0481" w:rsidRDefault="007C0481"/>
    <w:p w14:paraId="133933A8" w14:textId="77777777" w:rsidR="007C0481" w:rsidRDefault="007C0481"/>
    <w:p w14:paraId="133933A9" w14:textId="77777777" w:rsidR="007C0481" w:rsidRDefault="007C0481"/>
    <w:p w14:paraId="133933AA" w14:textId="77777777" w:rsidR="007C0481" w:rsidRDefault="007C0481"/>
    <w:p w14:paraId="133933AB" w14:textId="77777777" w:rsidR="007C0481" w:rsidRDefault="007C0481"/>
    <w:p w14:paraId="133933AC" w14:textId="77777777" w:rsidR="007C0481" w:rsidRDefault="007C0481"/>
    <w:p w14:paraId="133933AD" w14:textId="77777777" w:rsidR="007C0481" w:rsidRDefault="007C0481"/>
    <w:p w14:paraId="133933AE" w14:textId="77777777" w:rsidR="007C0481" w:rsidRDefault="007C0481"/>
    <w:p w14:paraId="133933AF" w14:textId="77777777" w:rsidR="007C0481" w:rsidRDefault="007C0481"/>
    <w:p w14:paraId="133933B0" w14:textId="77777777" w:rsidR="007C0481" w:rsidRDefault="007C0481"/>
    <w:p w14:paraId="133933B1" w14:textId="77777777" w:rsidR="007C0481" w:rsidRDefault="007C0481"/>
    <w:sectPr w:rsidR="007C04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81"/>
    <w:rsid w:val="00032E90"/>
    <w:rsid w:val="007C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93394"/>
  <w15:docId w15:val="{6F091D36-5BB0-DF4F-9793-64D27ED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Timothy Lucas</cp:lastModifiedBy>
  <cp:revision>2</cp:revision>
  <dcterms:created xsi:type="dcterms:W3CDTF">2022-11-07T18:17:00Z</dcterms:created>
  <dcterms:modified xsi:type="dcterms:W3CDTF">2022-11-07T18:17:00Z</dcterms:modified>
</cp:coreProperties>
</file>