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6876" w14:textId="77777777" w:rsidR="00CF55DC" w:rsidRDefault="003C4902">
      <w:pPr>
        <w:jc w:val="center"/>
        <w:rPr>
          <w:sz w:val="34"/>
          <w:szCs w:val="34"/>
        </w:rPr>
      </w:pPr>
      <w:r>
        <w:rPr>
          <w:sz w:val="34"/>
          <w:szCs w:val="34"/>
        </w:rPr>
        <w:t>Mortgage Gift Letter</w:t>
      </w:r>
    </w:p>
    <w:p w14:paraId="7FCC6877" w14:textId="77777777" w:rsidR="00CF55DC" w:rsidRDefault="00CF55DC">
      <w:pPr>
        <w:rPr>
          <w:b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0"/>
        <w:gridCol w:w="6580"/>
      </w:tblGrid>
      <w:tr w:rsidR="00CF55DC" w14:paraId="7FCC687A" w14:textId="77777777" w:rsidTr="003C4902">
        <w:trPr>
          <w:trHeight w:val="288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78" w14:textId="77777777" w:rsidR="00CF55DC" w:rsidRDefault="003C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Gift Donor Name(s)</w:t>
            </w:r>
          </w:p>
        </w:tc>
        <w:tc>
          <w:tcPr>
            <w:tcW w:w="6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79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[DONOR NAMES]</w:t>
            </w:r>
          </w:p>
        </w:tc>
      </w:tr>
      <w:tr w:rsidR="00CF55DC" w14:paraId="7FCC687D" w14:textId="77777777" w:rsidTr="003C4902">
        <w:trPr>
          <w:trHeight w:val="288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7B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Donor Address</w:t>
            </w:r>
          </w:p>
        </w:tc>
        <w:tc>
          <w:tcPr>
            <w:tcW w:w="6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7C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[DONOR ADDRESS]</w:t>
            </w:r>
          </w:p>
        </w:tc>
      </w:tr>
      <w:tr w:rsidR="00CF55DC" w14:paraId="7FCC6880" w14:textId="77777777" w:rsidTr="003C4902">
        <w:trPr>
          <w:trHeight w:val="288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7E" w14:textId="77777777" w:rsidR="00CF55DC" w:rsidRDefault="003C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Donor Phone</w:t>
            </w:r>
          </w:p>
        </w:tc>
        <w:tc>
          <w:tcPr>
            <w:tcW w:w="6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7F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[DONOR PH]</w:t>
            </w:r>
          </w:p>
        </w:tc>
      </w:tr>
      <w:tr w:rsidR="00CF55DC" w14:paraId="7FCC6883" w14:textId="77777777" w:rsidTr="003C4902">
        <w:trPr>
          <w:trHeight w:val="288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81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Recipient Name(s)</w:t>
            </w:r>
          </w:p>
        </w:tc>
        <w:tc>
          <w:tcPr>
            <w:tcW w:w="6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82" w14:textId="77777777" w:rsidR="00CF55DC" w:rsidRDefault="003C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[RECIPIENT/BUYER NAMES]</w:t>
            </w:r>
          </w:p>
        </w:tc>
      </w:tr>
      <w:tr w:rsidR="00CF55DC" w14:paraId="7FCC6886" w14:textId="77777777" w:rsidTr="003C4902">
        <w:trPr>
          <w:trHeight w:val="288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84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Address</w:t>
            </w:r>
          </w:p>
        </w:tc>
        <w:tc>
          <w:tcPr>
            <w:tcW w:w="6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85" w14:textId="77777777" w:rsidR="00CF55DC" w:rsidRDefault="003C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[PROPERTY ADDRESS]</w:t>
            </w:r>
          </w:p>
        </w:tc>
      </w:tr>
      <w:tr w:rsidR="00CF55DC" w14:paraId="7FCC6889" w14:textId="77777777" w:rsidTr="003C4902">
        <w:trPr>
          <w:trHeight w:val="288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87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Recipient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88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[RELATIONSHIP]</w:t>
            </w:r>
          </w:p>
        </w:tc>
      </w:tr>
      <w:tr w:rsidR="00CF55DC" w14:paraId="7FCC688C" w14:textId="77777777" w:rsidTr="003C4902">
        <w:trPr>
          <w:trHeight w:val="288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8A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Dollar Amount of Gift</w:t>
            </w:r>
          </w:p>
        </w:tc>
        <w:tc>
          <w:tcPr>
            <w:tcW w:w="6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8B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[GIFT AMOUNT]</w:t>
            </w:r>
          </w:p>
        </w:tc>
      </w:tr>
      <w:tr w:rsidR="00CF55DC" w14:paraId="7FCC688F" w14:textId="77777777" w:rsidTr="003C4902">
        <w:trPr>
          <w:trHeight w:val="288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8D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Funds Transferred</w:t>
            </w:r>
          </w:p>
        </w:tc>
        <w:tc>
          <w:tcPr>
            <w:tcW w:w="6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88E" w14:textId="77777777" w:rsidR="00CF55DC" w:rsidRDefault="003C49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[DATE OF TRANSFER]</w:t>
            </w:r>
          </w:p>
        </w:tc>
      </w:tr>
    </w:tbl>
    <w:p w14:paraId="7FCC6890" w14:textId="77777777" w:rsidR="00CF55DC" w:rsidRDefault="00CF55DC">
      <w:pPr>
        <w:rPr>
          <w:b/>
          <w:sz w:val="20"/>
          <w:szCs w:val="20"/>
        </w:rPr>
      </w:pPr>
    </w:p>
    <w:p w14:paraId="7FCC6891" w14:textId="77777777" w:rsidR="00CF55DC" w:rsidRDefault="003C4902">
      <w:pPr>
        <w:rPr>
          <w:sz w:val="20"/>
          <w:szCs w:val="20"/>
        </w:rPr>
      </w:pPr>
      <w:r>
        <w:rPr>
          <w:sz w:val="20"/>
          <w:szCs w:val="20"/>
        </w:rPr>
        <w:t>Gift funds were transferred from:</w:t>
      </w:r>
    </w:p>
    <w:p w14:paraId="7FCC6892" w14:textId="77777777" w:rsidR="00CF55DC" w:rsidRDefault="00CF55DC">
      <w:pPr>
        <w:rPr>
          <w:sz w:val="20"/>
          <w:szCs w:val="20"/>
        </w:rPr>
      </w:pPr>
    </w:p>
    <w:p w14:paraId="7FCC6893" w14:textId="77777777" w:rsidR="00CF55DC" w:rsidRDefault="003C4902">
      <w:pPr>
        <w:rPr>
          <w:sz w:val="20"/>
          <w:szCs w:val="20"/>
        </w:rPr>
      </w:pPr>
      <w:r>
        <w:rPr>
          <w:b/>
          <w:sz w:val="20"/>
          <w:szCs w:val="20"/>
        </w:rPr>
        <w:t>Financial Institution:</w:t>
      </w:r>
      <w:r>
        <w:rPr>
          <w:sz w:val="20"/>
          <w:szCs w:val="20"/>
        </w:rPr>
        <w:t xml:space="preserve"> [BANK NAME]</w:t>
      </w:r>
    </w:p>
    <w:p w14:paraId="7FCC6894" w14:textId="77777777" w:rsidR="00CF55DC" w:rsidRDefault="003C490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Address: </w:t>
      </w:r>
      <w:r>
        <w:rPr>
          <w:sz w:val="20"/>
          <w:szCs w:val="20"/>
        </w:rPr>
        <w:t>[BANK ADDRESS]</w:t>
      </w:r>
    </w:p>
    <w:p w14:paraId="7FCC6895" w14:textId="77777777" w:rsidR="00CF55DC" w:rsidRDefault="003C490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Account Number: </w:t>
      </w:r>
      <w:r>
        <w:rPr>
          <w:sz w:val="20"/>
          <w:szCs w:val="20"/>
        </w:rPr>
        <w:t>[ACCT NUMBER]</w:t>
      </w:r>
    </w:p>
    <w:p w14:paraId="7FCC6896" w14:textId="77777777" w:rsidR="00CF55DC" w:rsidRDefault="00CF55DC">
      <w:pPr>
        <w:rPr>
          <w:sz w:val="20"/>
          <w:szCs w:val="20"/>
        </w:rPr>
      </w:pPr>
    </w:p>
    <w:p w14:paraId="7FCC6897" w14:textId="380D1C5A" w:rsidR="00CF55DC" w:rsidRDefault="003C4902">
      <w:pPr>
        <w:rPr>
          <w:sz w:val="20"/>
          <w:szCs w:val="20"/>
        </w:rPr>
      </w:pPr>
      <w:r>
        <w:rPr>
          <w:sz w:val="20"/>
          <w:szCs w:val="20"/>
        </w:rPr>
        <w:t>I/We hereby certify that no repayment is expected or implied now or in the future in the form of cash or other services. Furthermore, no gift funds were made available by a party interested in the sale of the property, such as the seller, real estate agent, builder, lender, or any associated person or entity. I/We understand that a bank statement is require</w:t>
      </w:r>
      <w:r w:rsidR="00EC32CA">
        <w:rPr>
          <w:sz w:val="20"/>
          <w:szCs w:val="20"/>
        </w:rPr>
        <w:t>d</w:t>
      </w:r>
      <w:r>
        <w:rPr>
          <w:sz w:val="20"/>
          <w:szCs w:val="20"/>
        </w:rPr>
        <w:t xml:space="preserve"> to document the transfer of the gift and that the lender will make every effort to keep the information secure and private.</w:t>
      </w:r>
    </w:p>
    <w:p w14:paraId="7FCC6898" w14:textId="77777777" w:rsidR="00CF55DC" w:rsidRDefault="00CF55DC">
      <w:pPr>
        <w:rPr>
          <w:sz w:val="20"/>
          <w:szCs w:val="20"/>
        </w:rPr>
      </w:pPr>
    </w:p>
    <w:p w14:paraId="7FCC6899" w14:textId="77777777" w:rsidR="00CF55DC" w:rsidRDefault="00CF55DC">
      <w:pPr>
        <w:rPr>
          <w:sz w:val="20"/>
          <w:szCs w:val="20"/>
        </w:rPr>
      </w:pPr>
    </w:p>
    <w:p w14:paraId="7FCC689A" w14:textId="77777777" w:rsidR="00CF55DC" w:rsidRDefault="003C4902">
      <w:pPr>
        <w:rPr>
          <w:sz w:val="20"/>
          <w:szCs w:val="20"/>
        </w:rPr>
      </w:pPr>
      <w:r>
        <w:rPr>
          <w:sz w:val="20"/>
          <w:szCs w:val="20"/>
        </w:rPr>
        <w:t>________________________________                 ___________________________________</w:t>
      </w:r>
    </w:p>
    <w:p w14:paraId="7FCC689B" w14:textId="77777777" w:rsidR="00CF55DC" w:rsidRDefault="003C4902">
      <w:pPr>
        <w:rPr>
          <w:sz w:val="20"/>
          <w:szCs w:val="20"/>
        </w:rPr>
      </w:pPr>
      <w:r>
        <w:rPr>
          <w:sz w:val="20"/>
          <w:szCs w:val="20"/>
        </w:rPr>
        <w:t>Donor Signature                              Date                 Donor Signature                                    Date</w:t>
      </w:r>
    </w:p>
    <w:p w14:paraId="7FCC689C" w14:textId="77777777" w:rsidR="00CF55DC" w:rsidRDefault="00CF55DC">
      <w:pPr>
        <w:rPr>
          <w:sz w:val="20"/>
          <w:szCs w:val="20"/>
        </w:rPr>
      </w:pPr>
    </w:p>
    <w:p w14:paraId="7FCC689D" w14:textId="77777777" w:rsidR="00CF55DC" w:rsidRDefault="003C49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Gift Recipient </w:t>
      </w:r>
    </w:p>
    <w:p w14:paraId="7FCC689E" w14:textId="77777777" w:rsidR="00CF55DC" w:rsidRDefault="00CF55DC">
      <w:pPr>
        <w:rPr>
          <w:sz w:val="20"/>
          <w:szCs w:val="20"/>
        </w:rPr>
      </w:pPr>
    </w:p>
    <w:p w14:paraId="7FCC689F" w14:textId="77777777" w:rsidR="00CF55DC" w:rsidRDefault="003C4902">
      <w:pPr>
        <w:rPr>
          <w:sz w:val="20"/>
          <w:szCs w:val="20"/>
        </w:rPr>
      </w:pPr>
      <w:r>
        <w:rPr>
          <w:sz w:val="20"/>
          <w:szCs w:val="20"/>
        </w:rPr>
        <w:t>Recipient/Buyer Phone Number: [RECIPIENT PH]</w:t>
      </w:r>
    </w:p>
    <w:p w14:paraId="7FCC68A0" w14:textId="77777777" w:rsidR="00CF55DC" w:rsidRDefault="003C4902">
      <w:pPr>
        <w:rPr>
          <w:sz w:val="20"/>
          <w:szCs w:val="20"/>
        </w:rPr>
      </w:pPr>
      <w:r>
        <w:rPr>
          <w:sz w:val="20"/>
          <w:szCs w:val="20"/>
        </w:rPr>
        <w:t>Recipient/Buyer Current Address: [RECIPIENT ADDRESS]</w:t>
      </w:r>
    </w:p>
    <w:p w14:paraId="7FCC68A1" w14:textId="77777777" w:rsidR="00CF55DC" w:rsidRDefault="00CF55DC">
      <w:pPr>
        <w:rPr>
          <w:sz w:val="20"/>
          <w:szCs w:val="20"/>
        </w:rPr>
      </w:pPr>
    </w:p>
    <w:p w14:paraId="7FCC68A2" w14:textId="77777777" w:rsidR="00CF55DC" w:rsidRDefault="003C4902">
      <w:pPr>
        <w:rPr>
          <w:sz w:val="20"/>
          <w:szCs w:val="20"/>
        </w:rPr>
      </w:pPr>
      <w:r>
        <w:rPr>
          <w:sz w:val="20"/>
          <w:szCs w:val="20"/>
        </w:rPr>
        <w:t>I/We understand that I/we must document receipt of gift funds with a bank statement or similar document as per lender requirements.</w:t>
      </w:r>
    </w:p>
    <w:p w14:paraId="7FCC68A3" w14:textId="77777777" w:rsidR="00CF55DC" w:rsidRDefault="00CF55DC">
      <w:pPr>
        <w:rPr>
          <w:sz w:val="20"/>
          <w:szCs w:val="20"/>
        </w:rPr>
      </w:pPr>
    </w:p>
    <w:p w14:paraId="7FCC68A4" w14:textId="77777777" w:rsidR="00CF55DC" w:rsidRDefault="00CF55DC">
      <w:pPr>
        <w:rPr>
          <w:sz w:val="20"/>
          <w:szCs w:val="20"/>
        </w:rPr>
      </w:pPr>
    </w:p>
    <w:p w14:paraId="7FCC68A5" w14:textId="77777777" w:rsidR="00CF55DC" w:rsidRDefault="003C4902">
      <w:pPr>
        <w:rPr>
          <w:sz w:val="20"/>
          <w:szCs w:val="20"/>
        </w:rPr>
      </w:pPr>
      <w:r>
        <w:rPr>
          <w:sz w:val="20"/>
          <w:szCs w:val="20"/>
        </w:rPr>
        <w:t>________________________________                 ___________________________________</w:t>
      </w:r>
    </w:p>
    <w:p w14:paraId="7FCC68A6" w14:textId="77777777" w:rsidR="00CF55DC" w:rsidRDefault="003C4902">
      <w:pPr>
        <w:rPr>
          <w:sz w:val="20"/>
          <w:szCs w:val="20"/>
        </w:rPr>
      </w:pPr>
      <w:r>
        <w:rPr>
          <w:sz w:val="20"/>
          <w:szCs w:val="20"/>
        </w:rPr>
        <w:t>Recipient/Buyer Signature              Date                  Recipient/Buyer Signature                Date</w:t>
      </w:r>
    </w:p>
    <w:sectPr w:rsidR="00CF55DC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DC"/>
    <w:rsid w:val="003C4902"/>
    <w:rsid w:val="00623D7D"/>
    <w:rsid w:val="00CF55DC"/>
    <w:rsid w:val="00EC32CA"/>
    <w:rsid w:val="00E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C6875"/>
  <w15:docId w15:val="{734BED76-1099-FE47-B770-E8E4F780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5</cp:revision>
  <dcterms:created xsi:type="dcterms:W3CDTF">2022-11-16T00:15:00Z</dcterms:created>
  <dcterms:modified xsi:type="dcterms:W3CDTF">2022-11-16T00:18:00Z</dcterms:modified>
</cp:coreProperties>
</file>