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93EE8" w14:textId="77777777" w:rsidR="00311BDD" w:rsidRPr="00311BDD" w:rsidRDefault="00311BDD" w:rsidP="00311B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11BDD">
        <w:rPr>
          <w:rFonts w:eastAsia="Times New Roman"/>
          <w:color w:val="000000"/>
          <w:shd w:val="clear" w:color="auto" w:fill="FFE599"/>
          <w:lang w:val="en-US"/>
        </w:rPr>
        <w:t>[Date]</w:t>
      </w:r>
    </w:p>
    <w:p w14:paraId="50BF4A68" w14:textId="77777777" w:rsidR="00311BDD" w:rsidRPr="00311BDD" w:rsidRDefault="00311BDD" w:rsidP="00311B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59668FF" w14:textId="77777777" w:rsidR="00311BDD" w:rsidRPr="00311BDD" w:rsidRDefault="00311BDD" w:rsidP="00311B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11BDD">
        <w:rPr>
          <w:rFonts w:eastAsia="Times New Roman"/>
          <w:color w:val="000000"/>
          <w:lang w:val="en-US"/>
        </w:rPr>
        <w:t>To Whom It May Concern,</w:t>
      </w:r>
    </w:p>
    <w:p w14:paraId="0646EA16" w14:textId="77777777" w:rsidR="00311BDD" w:rsidRPr="00311BDD" w:rsidRDefault="00311BDD" w:rsidP="00311B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98F1399" w14:textId="77777777" w:rsidR="00311BDD" w:rsidRPr="00311BDD" w:rsidRDefault="00311BDD" w:rsidP="00311B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11BDD">
        <w:rPr>
          <w:rFonts w:eastAsia="Times New Roman"/>
          <w:color w:val="000000"/>
          <w:shd w:val="clear" w:color="auto" w:fill="FFE599"/>
          <w:lang w:val="en-US"/>
        </w:rPr>
        <w:t>[Name]</w:t>
      </w:r>
      <w:r w:rsidRPr="00311BDD">
        <w:rPr>
          <w:rFonts w:eastAsia="Times New Roman"/>
          <w:color w:val="000000"/>
          <w:lang w:val="en-US"/>
        </w:rPr>
        <w:t xml:space="preserve"> is my </w:t>
      </w:r>
      <w:r w:rsidRPr="00311BDD">
        <w:rPr>
          <w:rFonts w:eastAsia="Times New Roman"/>
          <w:color w:val="000000"/>
          <w:shd w:val="clear" w:color="auto" w:fill="FFE599"/>
          <w:lang w:val="en-US"/>
        </w:rPr>
        <w:t>[Relationship]</w:t>
      </w:r>
      <w:r w:rsidRPr="00311BDD">
        <w:rPr>
          <w:rFonts w:eastAsia="Times New Roman"/>
          <w:color w:val="000000"/>
          <w:lang w:val="en-US"/>
        </w:rPr>
        <w:t xml:space="preserve">. </w:t>
      </w:r>
      <w:r w:rsidRPr="00311BDD">
        <w:rPr>
          <w:rFonts w:eastAsia="Times New Roman"/>
          <w:color w:val="000000"/>
          <w:shd w:val="clear" w:color="auto" w:fill="FFE599"/>
          <w:lang w:val="en-US"/>
        </w:rPr>
        <w:t>[Details of relationship, including how long you’ve known each other if applicable. Include whether they will live with you in the home.]</w:t>
      </w:r>
    </w:p>
    <w:p w14:paraId="30EFCAF8" w14:textId="77777777" w:rsidR="00311BDD" w:rsidRPr="00311BDD" w:rsidRDefault="00311BDD" w:rsidP="00311B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A4A65A1" w14:textId="77777777" w:rsidR="00311BDD" w:rsidRPr="00311BDD" w:rsidRDefault="00311BDD" w:rsidP="00311B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11BDD">
        <w:rPr>
          <w:rFonts w:eastAsia="Times New Roman"/>
          <w:color w:val="000000"/>
          <w:shd w:val="clear" w:color="auto" w:fill="FFE599"/>
          <w:lang w:val="en-US"/>
        </w:rPr>
        <w:t>[If they are a party to the real estate transaction, explain the situation and their role.]</w:t>
      </w:r>
    </w:p>
    <w:p w14:paraId="1329D404" w14:textId="77777777" w:rsidR="00311BDD" w:rsidRPr="00311BDD" w:rsidRDefault="00311BDD" w:rsidP="00311B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6B7611D" w14:textId="77777777" w:rsidR="00311BDD" w:rsidRPr="00311BDD" w:rsidRDefault="00311BDD" w:rsidP="00311B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11BDD">
        <w:rPr>
          <w:rFonts w:eastAsia="Times New Roman"/>
          <w:color w:val="000000"/>
          <w:shd w:val="clear" w:color="auto" w:fill="FFE599"/>
          <w:lang w:val="en-US"/>
        </w:rPr>
        <w:t>[If they appear on a document, explain why they appear there and their status going forward.]</w:t>
      </w:r>
    </w:p>
    <w:p w14:paraId="04157034" w14:textId="77777777" w:rsidR="00311BDD" w:rsidRPr="00311BDD" w:rsidRDefault="00311BDD" w:rsidP="00311B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57E2620" w14:textId="77777777" w:rsidR="00311BDD" w:rsidRPr="00311BDD" w:rsidRDefault="00311BDD" w:rsidP="00311B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11BDD">
        <w:rPr>
          <w:rFonts w:eastAsia="Times New Roman"/>
          <w:color w:val="000000"/>
          <w:lang w:val="en-US"/>
        </w:rPr>
        <w:t>Sincerely,</w:t>
      </w:r>
    </w:p>
    <w:p w14:paraId="13896C0D" w14:textId="77777777" w:rsidR="00311BDD" w:rsidRPr="00311BDD" w:rsidRDefault="00311BDD" w:rsidP="00311B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11BD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14:paraId="1A02DAB5" w14:textId="77777777" w:rsidR="00311BDD" w:rsidRPr="00311BDD" w:rsidRDefault="00311BDD" w:rsidP="00311B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11BDD">
        <w:rPr>
          <w:rFonts w:eastAsia="Times New Roman"/>
          <w:color w:val="000000"/>
          <w:shd w:val="clear" w:color="auto" w:fill="FFE599"/>
          <w:lang w:val="en-US"/>
        </w:rPr>
        <w:t>[</w:t>
      </w:r>
      <w:r w:rsidRPr="00311BDD">
        <w:rPr>
          <w:rFonts w:eastAsia="Times New Roman"/>
          <w:i/>
          <w:iCs/>
          <w:color w:val="000000"/>
          <w:shd w:val="clear" w:color="auto" w:fill="FFE599"/>
          <w:lang w:val="en-US"/>
        </w:rPr>
        <w:t>Borrower Name</w:t>
      </w:r>
      <w:r w:rsidRPr="00311BDD">
        <w:rPr>
          <w:rFonts w:eastAsia="Times New Roman"/>
          <w:color w:val="000000"/>
          <w:shd w:val="clear" w:color="auto" w:fill="FFE599"/>
          <w:lang w:val="en-US"/>
        </w:rPr>
        <w:t>]</w:t>
      </w:r>
    </w:p>
    <w:p w14:paraId="7A8D1D21" w14:textId="77777777" w:rsidR="00311BDD" w:rsidRPr="00311BDD" w:rsidRDefault="00311BDD" w:rsidP="00311B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11BDD">
        <w:rPr>
          <w:rFonts w:eastAsia="Times New Roman"/>
          <w:color w:val="000000"/>
          <w:shd w:val="clear" w:color="auto" w:fill="FFE599"/>
          <w:lang w:val="en-US"/>
        </w:rPr>
        <w:t>[</w:t>
      </w:r>
      <w:r w:rsidRPr="00311BDD">
        <w:rPr>
          <w:rFonts w:eastAsia="Times New Roman"/>
          <w:i/>
          <w:iCs/>
          <w:color w:val="000000"/>
          <w:shd w:val="clear" w:color="auto" w:fill="FFE599"/>
          <w:lang w:val="en-US"/>
        </w:rPr>
        <w:t>Phone</w:t>
      </w:r>
      <w:r w:rsidRPr="00311BDD">
        <w:rPr>
          <w:rFonts w:eastAsia="Times New Roman"/>
          <w:color w:val="000000"/>
          <w:shd w:val="clear" w:color="auto" w:fill="FFE599"/>
          <w:lang w:val="en-US"/>
        </w:rPr>
        <w:t>]</w:t>
      </w:r>
    </w:p>
    <w:p w14:paraId="133933A9" w14:textId="12A370DB" w:rsidR="007C0481" w:rsidRDefault="00311BDD" w:rsidP="00311BDD">
      <w:r w:rsidRPr="00311BDD">
        <w:rPr>
          <w:rFonts w:eastAsia="Times New Roman"/>
          <w:color w:val="000000"/>
          <w:shd w:val="clear" w:color="auto" w:fill="FFE599"/>
          <w:lang w:val="en-US"/>
        </w:rPr>
        <w:t>[</w:t>
      </w:r>
      <w:r w:rsidRPr="00311BDD">
        <w:rPr>
          <w:rFonts w:eastAsia="Times New Roman"/>
          <w:i/>
          <w:iCs/>
          <w:color w:val="000000"/>
          <w:shd w:val="clear" w:color="auto" w:fill="FFE599"/>
          <w:lang w:val="en-US"/>
        </w:rPr>
        <w:t>Email</w:t>
      </w:r>
      <w:r w:rsidRPr="00311BDD">
        <w:rPr>
          <w:rFonts w:eastAsia="Times New Roman"/>
          <w:color w:val="000000"/>
          <w:shd w:val="clear" w:color="auto" w:fill="FFE599"/>
          <w:lang w:val="en-US"/>
        </w:rPr>
        <w:t>]</w:t>
      </w:r>
    </w:p>
    <w:p w14:paraId="133933AA" w14:textId="77777777" w:rsidR="007C0481" w:rsidRDefault="007C0481"/>
    <w:p w14:paraId="133933AB" w14:textId="77777777" w:rsidR="007C0481" w:rsidRDefault="007C0481"/>
    <w:p w14:paraId="133933AC" w14:textId="77777777" w:rsidR="007C0481" w:rsidRDefault="007C0481"/>
    <w:p w14:paraId="133933AD" w14:textId="77777777" w:rsidR="007C0481" w:rsidRDefault="007C0481"/>
    <w:p w14:paraId="133933AE" w14:textId="77777777" w:rsidR="007C0481" w:rsidRDefault="007C0481"/>
    <w:p w14:paraId="133933AF" w14:textId="77777777" w:rsidR="007C0481" w:rsidRDefault="007C0481"/>
    <w:p w14:paraId="133933B0" w14:textId="77777777" w:rsidR="007C0481" w:rsidRDefault="007C0481"/>
    <w:p w14:paraId="133933B1" w14:textId="77777777" w:rsidR="007C0481" w:rsidRDefault="007C0481"/>
    <w:sectPr w:rsidR="007C048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481"/>
    <w:rsid w:val="000260A3"/>
    <w:rsid w:val="00032E90"/>
    <w:rsid w:val="00056990"/>
    <w:rsid w:val="001B6925"/>
    <w:rsid w:val="00311BDD"/>
    <w:rsid w:val="005532BF"/>
    <w:rsid w:val="006309E9"/>
    <w:rsid w:val="006729CB"/>
    <w:rsid w:val="007C0481"/>
    <w:rsid w:val="0092074F"/>
    <w:rsid w:val="00BB3B29"/>
    <w:rsid w:val="00E1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393394"/>
  <w15:docId w15:val="{6F091D36-5BB0-DF4F-9793-64D27ED6F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55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Timothy Lucas</cp:lastModifiedBy>
  <cp:revision>5</cp:revision>
  <dcterms:created xsi:type="dcterms:W3CDTF">2023-02-14T23:29:00Z</dcterms:created>
  <dcterms:modified xsi:type="dcterms:W3CDTF">2023-02-15T17:25:00Z</dcterms:modified>
</cp:coreProperties>
</file>