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CC77B8" w:rsidRDefault="004635F0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00000004" w14:textId="77777777" w:rsidR="00CC77B8" w:rsidRDefault="00CC77B8"/>
    <w:p w14:paraId="00000005" w14:textId="77777777" w:rsidR="00CC77B8" w:rsidRDefault="004635F0">
      <w:r>
        <w:t>To Whom It May Concern,</w:t>
      </w:r>
    </w:p>
    <w:p w14:paraId="00000006" w14:textId="77777777" w:rsidR="00CC77B8" w:rsidRDefault="00CC77B8"/>
    <w:p w14:paraId="00000007" w14:textId="77777777" w:rsidR="00CC77B8" w:rsidRDefault="004635F0">
      <w:r>
        <w:t>I would like to explain recent inquiries on my credit report.</w:t>
      </w:r>
    </w:p>
    <w:p w14:paraId="00000008" w14:textId="77777777" w:rsidR="00CC77B8" w:rsidRDefault="00CC77B8"/>
    <w:p w14:paraId="00000009" w14:textId="43DC2167" w:rsidR="00CC77B8" w:rsidRDefault="004635F0">
      <w:pPr>
        <w:rPr>
          <w:shd w:val="clear" w:color="auto" w:fill="FFE599"/>
        </w:rPr>
      </w:pPr>
      <w:r>
        <w:t xml:space="preserve">Creditor Name: </w:t>
      </w:r>
    </w:p>
    <w:p w14:paraId="0000000A" w14:textId="2199696E" w:rsidR="00CC77B8" w:rsidRDefault="004635F0">
      <w:pPr>
        <w:rPr>
          <w:shd w:val="clear" w:color="auto" w:fill="FFE599"/>
        </w:rPr>
      </w:pPr>
      <w:r>
        <w:t xml:space="preserve">Date of Inquiry: </w:t>
      </w:r>
    </w:p>
    <w:p w14:paraId="0000000B" w14:textId="77777777" w:rsidR="00CC77B8" w:rsidRDefault="004635F0">
      <w:pPr>
        <w:rPr>
          <w:shd w:val="clear" w:color="auto" w:fill="FFE599"/>
        </w:rPr>
      </w:pPr>
      <w:r>
        <w:t xml:space="preserve">Reason for the inquiry: </w:t>
      </w:r>
      <w:r>
        <w:rPr>
          <w:shd w:val="clear" w:color="auto" w:fill="FFE599"/>
        </w:rPr>
        <w:t>[What credit you were seeking or other circumstances]</w:t>
      </w:r>
    </w:p>
    <w:p w14:paraId="0000000C" w14:textId="77777777" w:rsidR="00CC77B8" w:rsidRDefault="00CC77B8"/>
    <w:p w14:paraId="0000000D" w14:textId="743DC76B" w:rsidR="00CC77B8" w:rsidRDefault="004635F0">
      <w:pPr>
        <w:rPr>
          <w:shd w:val="clear" w:color="auto" w:fill="FFE599"/>
        </w:rPr>
      </w:pPr>
      <w:r>
        <w:t xml:space="preserve">This inquiry </w:t>
      </w:r>
      <w:r>
        <w:rPr>
          <w:shd w:val="clear" w:color="auto" w:fill="FFE599"/>
        </w:rPr>
        <w:t>[did/did not]</w:t>
      </w:r>
      <w:r>
        <w:t xml:space="preserve"> result in new credit. </w:t>
      </w:r>
      <w:r>
        <w:rPr>
          <w:shd w:val="clear" w:color="auto" w:fill="FFE599"/>
        </w:rPr>
        <w:t>[Explanation of why it did not result in new credit, if applicable</w:t>
      </w:r>
      <w:r w:rsidR="00E3520A">
        <w:rPr>
          <w:shd w:val="clear" w:color="auto" w:fill="FFE599"/>
        </w:rPr>
        <w:t xml:space="preserve">. The underwriter may </w:t>
      </w:r>
      <w:r w:rsidR="00094F11">
        <w:rPr>
          <w:shd w:val="clear" w:color="auto" w:fill="FFE599"/>
        </w:rPr>
        <w:t>wonder why you applied for credit but did not open an account.</w:t>
      </w:r>
      <w:r>
        <w:rPr>
          <w:shd w:val="clear" w:color="auto" w:fill="FFE599"/>
        </w:rPr>
        <w:t>]</w:t>
      </w:r>
    </w:p>
    <w:p w14:paraId="0000000E" w14:textId="77777777" w:rsidR="00CC77B8" w:rsidRDefault="00CC77B8"/>
    <w:p w14:paraId="00000010" w14:textId="77777777" w:rsidR="00CC77B8" w:rsidRDefault="00CC77B8">
      <w:pPr>
        <w:rPr>
          <w:shd w:val="clear" w:color="auto" w:fill="FFE599"/>
        </w:rPr>
      </w:pPr>
    </w:p>
    <w:p w14:paraId="00000011" w14:textId="77777777" w:rsidR="00CC77B8" w:rsidRDefault="00CC77B8"/>
    <w:p w14:paraId="60F70C87" w14:textId="77777777" w:rsidR="00094F11" w:rsidRDefault="00094F11" w:rsidP="00094F11">
      <w:pPr>
        <w:rPr>
          <w:shd w:val="clear" w:color="auto" w:fill="FFE599"/>
        </w:rPr>
      </w:pPr>
      <w:r>
        <w:t xml:space="preserve">Creditor Name: </w:t>
      </w:r>
    </w:p>
    <w:p w14:paraId="00A86E7D" w14:textId="77777777" w:rsidR="00094F11" w:rsidRDefault="00094F11" w:rsidP="00094F11">
      <w:pPr>
        <w:rPr>
          <w:shd w:val="clear" w:color="auto" w:fill="FFE599"/>
        </w:rPr>
      </w:pPr>
      <w:r>
        <w:t xml:space="preserve">Date of Inquiry: </w:t>
      </w:r>
    </w:p>
    <w:p w14:paraId="58A363E9" w14:textId="77777777" w:rsidR="00094F11" w:rsidRDefault="00094F11" w:rsidP="00094F11">
      <w:pPr>
        <w:rPr>
          <w:shd w:val="clear" w:color="auto" w:fill="FFE599"/>
        </w:rPr>
      </w:pPr>
      <w:r>
        <w:t xml:space="preserve">Reason for the inquiry: </w:t>
      </w:r>
      <w:r>
        <w:rPr>
          <w:shd w:val="clear" w:color="auto" w:fill="FFE599"/>
        </w:rPr>
        <w:t>[What credit you were seeking or other circumstances]</w:t>
      </w:r>
    </w:p>
    <w:p w14:paraId="0F3CCBD3" w14:textId="77777777" w:rsidR="00094F11" w:rsidRDefault="00094F11" w:rsidP="00094F11"/>
    <w:p w14:paraId="2A6404FE" w14:textId="77777777" w:rsidR="00094F11" w:rsidRDefault="00094F11" w:rsidP="00094F11">
      <w:pPr>
        <w:rPr>
          <w:shd w:val="clear" w:color="auto" w:fill="FFE599"/>
        </w:rPr>
      </w:pPr>
      <w:r>
        <w:t xml:space="preserve">This inquiry </w:t>
      </w:r>
      <w:r>
        <w:rPr>
          <w:shd w:val="clear" w:color="auto" w:fill="FFE599"/>
        </w:rPr>
        <w:t>[did/did not]</w:t>
      </w:r>
      <w:r>
        <w:t xml:space="preserve"> result in new credit. </w:t>
      </w:r>
      <w:r>
        <w:rPr>
          <w:shd w:val="clear" w:color="auto" w:fill="FFE599"/>
        </w:rPr>
        <w:t>[Explanation of why it did not result in new credit, if applicable. The underwriter may wonder why you applied for credit but did not open an account.]</w:t>
      </w:r>
    </w:p>
    <w:p w14:paraId="11CA1544" w14:textId="77777777" w:rsidR="004635F0" w:rsidRDefault="004635F0">
      <w:pPr>
        <w:rPr>
          <w:shd w:val="clear" w:color="auto" w:fill="FFE599"/>
        </w:rPr>
      </w:pPr>
    </w:p>
    <w:p w14:paraId="00000017" w14:textId="77777777" w:rsidR="00CC77B8" w:rsidRDefault="00CC77B8"/>
    <w:p w14:paraId="0000001A" w14:textId="77777777" w:rsidR="00CC77B8" w:rsidRDefault="004635F0">
      <w:pPr>
        <w:rPr>
          <w:shd w:val="clear" w:color="auto" w:fill="FFE599"/>
        </w:rPr>
      </w:pPr>
      <w:r>
        <w:rPr>
          <w:shd w:val="clear" w:color="auto" w:fill="FFE599"/>
        </w:rPr>
        <w:t>[Add additional entries as necessary]</w:t>
      </w:r>
    </w:p>
    <w:p w14:paraId="0000001B" w14:textId="77777777" w:rsidR="00CC77B8" w:rsidRDefault="00CC77B8">
      <w:pPr>
        <w:rPr>
          <w:shd w:val="clear" w:color="auto" w:fill="FFE599"/>
        </w:rPr>
      </w:pPr>
    </w:p>
    <w:p w14:paraId="0000001C" w14:textId="77777777" w:rsidR="00CC77B8" w:rsidRDefault="004635F0">
      <w:r>
        <w:t>I have attached the most recent statement for any new credit to verify account details.</w:t>
      </w:r>
    </w:p>
    <w:p w14:paraId="0000001D" w14:textId="77777777" w:rsidR="00CC77B8" w:rsidRDefault="00CC77B8">
      <w:pPr>
        <w:rPr>
          <w:shd w:val="clear" w:color="auto" w:fill="FFE599"/>
        </w:rPr>
      </w:pPr>
    </w:p>
    <w:p w14:paraId="0000001E" w14:textId="77777777" w:rsidR="00CC77B8" w:rsidRDefault="00CC77B8"/>
    <w:p w14:paraId="0000001F" w14:textId="77777777" w:rsidR="00CC77B8" w:rsidRDefault="004635F0">
      <w:r>
        <w:t>Sincerely,</w:t>
      </w:r>
    </w:p>
    <w:p w14:paraId="00000020" w14:textId="77777777" w:rsidR="00CC77B8" w:rsidRDefault="00CC77B8"/>
    <w:p w14:paraId="00000021" w14:textId="77777777" w:rsidR="00CC77B8" w:rsidRDefault="00CC77B8"/>
    <w:p w14:paraId="00000022" w14:textId="77777777" w:rsidR="00CC77B8" w:rsidRDefault="00CC77B8"/>
    <w:p w14:paraId="00000023" w14:textId="77777777" w:rsidR="00CC77B8" w:rsidRDefault="004635F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Borrower Name(s)</w:t>
      </w:r>
      <w:r>
        <w:rPr>
          <w:shd w:val="clear" w:color="auto" w:fill="FFE599"/>
        </w:rPr>
        <w:t>]</w:t>
      </w:r>
    </w:p>
    <w:p w14:paraId="00000024" w14:textId="77777777" w:rsidR="00CC77B8" w:rsidRDefault="004635F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00000025" w14:textId="77777777" w:rsidR="00CC77B8" w:rsidRDefault="004635F0"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sectPr w:rsidR="00CC77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8"/>
    <w:rsid w:val="00094F11"/>
    <w:rsid w:val="004635F0"/>
    <w:rsid w:val="00CC77B8"/>
    <w:rsid w:val="00E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6EB4D"/>
  <w15:docId w15:val="{1107D149-49A1-DE41-8071-3F9455E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4</cp:revision>
  <dcterms:created xsi:type="dcterms:W3CDTF">2023-02-16T15:56:00Z</dcterms:created>
  <dcterms:modified xsi:type="dcterms:W3CDTF">2023-02-16T16:25:00Z</dcterms:modified>
</cp:coreProperties>
</file>