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F49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48C30F4A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 xml:space="preserve">[Property address for which you are obtaining financing] </w:t>
      </w:r>
    </w:p>
    <w:p w14:paraId="48C30F4B" w14:textId="77777777" w:rsidR="002C420D" w:rsidRDefault="002C420D">
      <w:pPr>
        <w:rPr>
          <w:shd w:val="clear" w:color="auto" w:fill="FFE599"/>
        </w:rPr>
      </w:pPr>
    </w:p>
    <w:p w14:paraId="48C30F4C" w14:textId="77777777" w:rsidR="002C420D" w:rsidRDefault="002C420D"/>
    <w:p w14:paraId="48C30F4D" w14:textId="77777777" w:rsidR="002C420D" w:rsidRDefault="008F7D01">
      <w:r>
        <w:t>To Whom It May Concern,</w:t>
      </w:r>
    </w:p>
    <w:p w14:paraId="48C30F4E" w14:textId="77777777" w:rsidR="002C420D" w:rsidRDefault="002C420D"/>
    <w:p w14:paraId="48C30F4F" w14:textId="77777777" w:rsidR="002C420D" w:rsidRDefault="008F7D01">
      <w:r>
        <w:t xml:space="preserve">My current address is </w:t>
      </w:r>
      <w:r>
        <w:rPr>
          <w:shd w:val="clear" w:color="auto" w:fill="FFE599"/>
        </w:rPr>
        <w:t>[current address]</w:t>
      </w:r>
      <w:r>
        <w:t xml:space="preserve">. I </w:t>
      </w:r>
      <w:r>
        <w:rPr>
          <w:shd w:val="clear" w:color="auto" w:fill="FFE599"/>
        </w:rPr>
        <w:t>[own/rent]</w:t>
      </w:r>
      <w:r>
        <w:t xml:space="preserve"> this property.</w:t>
      </w:r>
    </w:p>
    <w:p w14:paraId="48C30F50" w14:textId="77777777" w:rsidR="002C420D" w:rsidRDefault="002C420D"/>
    <w:p w14:paraId="48C30F51" w14:textId="77777777" w:rsidR="002C420D" w:rsidRDefault="008F7D01">
      <w:r>
        <w:t>Additional addresses in my loan file are as follows:</w:t>
      </w:r>
    </w:p>
    <w:p w14:paraId="48C30F52" w14:textId="77777777" w:rsidR="002C420D" w:rsidRDefault="002C420D"/>
    <w:p w14:paraId="48C30F53" w14:textId="77777777" w:rsidR="002C420D" w:rsidRDefault="008F7D01">
      <w:r>
        <w:t>(Copy and paste the below template for each address in question.)</w:t>
      </w:r>
    </w:p>
    <w:p w14:paraId="48C30F54" w14:textId="77777777" w:rsidR="002C420D" w:rsidRDefault="002C420D"/>
    <w:p w14:paraId="48C30F55" w14:textId="77777777" w:rsidR="002C420D" w:rsidRDefault="008F7D01">
      <w:pPr>
        <w:rPr>
          <w:b/>
          <w:shd w:val="clear" w:color="auto" w:fill="FFE599"/>
        </w:rPr>
      </w:pPr>
      <w:r>
        <w:rPr>
          <w:b/>
          <w:shd w:val="clear" w:color="auto" w:fill="FFE599"/>
        </w:rPr>
        <w:t>[Address in question]</w:t>
      </w:r>
    </w:p>
    <w:p w14:paraId="48C30F56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>[This is a previous address. I lived here f</w:t>
      </w:r>
      <w:r>
        <w:rPr>
          <w:shd w:val="clear" w:color="auto" w:fill="FFE599"/>
        </w:rPr>
        <w:t>rom (date) to (date). (Provide any additional information as needed.)]</w:t>
      </w:r>
    </w:p>
    <w:p w14:paraId="48C30F57" w14:textId="77777777" w:rsidR="002C420D" w:rsidRDefault="008F7D01">
      <w:r>
        <w:t>Or</w:t>
      </w:r>
    </w:p>
    <w:p w14:paraId="48C30F58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>[This is my (parent’s, employer’s, unknown) address. I have/h never lived there. (Explain why you think the address might be showing up or that you don’t know.)]</w:t>
      </w:r>
    </w:p>
    <w:p w14:paraId="48C30F59" w14:textId="77777777" w:rsidR="002C420D" w:rsidRDefault="008F7D01">
      <w:r>
        <w:t>Or</w:t>
      </w:r>
    </w:p>
    <w:p w14:paraId="48C30F5A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>[This is my renta</w:t>
      </w:r>
      <w:r>
        <w:rPr>
          <w:shd w:val="clear" w:color="auto" w:fill="FFE599"/>
        </w:rPr>
        <w:t>l property/vacation home/other residence. I’ve attached the loan information]</w:t>
      </w:r>
    </w:p>
    <w:p w14:paraId="48C30F5B" w14:textId="77777777" w:rsidR="002C420D" w:rsidRDefault="008F7D01">
      <w:r>
        <w:t xml:space="preserve">I </w:t>
      </w:r>
      <w:r>
        <w:rPr>
          <w:shd w:val="clear" w:color="auto" w:fill="FFE599"/>
        </w:rPr>
        <w:t>[do/do not]</w:t>
      </w:r>
      <w:r>
        <w:t xml:space="preserve"> have ownership in this property.</w:t>
      </w:r>
    </w:p>
    <w:p w14:paraId="48C30F5C" w14:textId="77777777" w:rsidR="002C420D" w:rsidRDefault="002C420D"/>
    <w:p w14:paraId="48C30F5D" w14:textId="77777777" w:rsidR="002C420D" w:rsidRDefault="008F7D01">
      <w:pPr>
        <w:rPr>
          <w:b/>
          <w:shd w:val="clear" w:color="auto" w:fill="FFE599"/>
        </w:rPr>
      </w:pPr>
      <w:r>
        <w:rPr>
          <w:b/>
          <w:shd w:val="clear" w:color="auto" w:fill="FFE599"/>
        </w:rPr>
        <w:t>[Address in question]</w:t>
      </w:r>
    </w:p>
    <w:p w14:paraId="48C30F5E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>[This is a previous address. I lived here from (date) to (date). (Provide any additional information as need</w:t>
      </w:r>
      <w:r>
        <w:rPr>
          <w:shd w:val="clear" w:color="auto" w:fill="FFE599"/>
        </w:rPr>
        <w:t>ed.)]</w:t>
      </w:r>
    </w:p>
    <w:p w14:paraId="48C30F5F" w14:textId="77777777" w:rsidR="002C420D" w:rsidRDefault="008F7D01">
      <w:r>
        <w:t>Or</w:t>
      </w:r>
    </w:p>
    <w:p w14:paraId="48C30F60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>[This is my (parent’s, employer’s, unknown) address. I have/h never lived there. (Explain why you think the address might be showing up or that you don’t know.)]</w:t>
      </w:r>
    </w:p>
    <w:p w14:paraId="48C30F61" w14:textId="77777777" w:rsidR="002C420D" w:rsidRDefault="008F7D01">
      <w:r>
        <w:t>Or</w:t>
      </w:r>
    </w:p>
    <w:p w14:paraId="48C30F62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 xml:space="preserve">[This is my rental property/vacation home/other residence. I’ve attached the loan </w:t>
      </w:r>
      <w:r>
        <w:rPr>
          <w:shd w:val="clear" w:color="auto" w:fill="FFE599"/>
        </w:rPr>
        <w:t>information]</w:t>
      </w:r>
    </w:p>
    <w:p w14:paraId="48C30F63" w14:textId="77777777" w:rsidR="002C420D" w:rsidRDefault="008F7D01">
      <w:pPr>
        <w:rPr>
          <w:b/>
          <w:shd w:val="clear" w:color="auto" w:fill="FFE599"/>
        </w:rPr>
      </w:pPr>
      <w:r>
        <w:t xml:space="preserve">I </w:t>
      </w:r>
      <w:r>
        <w:rPr>
          <w:shd w:val="clear" w:color="auto" w:fill="FFE599"/>
        </w:rPr>
        <w:t>[do/do not]</w:t>
      </w:r>
      <w:r>
        <w:t xml:space="preserve"> have ownership in this property.</w:t>
      </w:r>
    </w:p>
    <w:p w14:paraId="48C30F64" w14:textId="77777777" w:rsidR="002C420D" w:rsidRDefault="002C420D"/>
    <w:p w14:paraId="48C30F65" w14:textId="77777777" w:rsidR="002C420D" w:rsidRDefault="008F7D01">
      <w:r>
        <w:t>Sincerely,</w:t>
      </w:r>
    </w:p>
    <w:p w14:paraId="48C30F66" w14:textId="77777777" w:rsidR="002C420D" w:rsidRDefault="002C420D"/>
    <w:p w14:paraId="48C30F67" w14:textId="77777777" w:rsidR="002C420D" w:rsidRDefault="002C420D"/>
    <w:p w14:paraId="48C30F68" w14:textId="77777777" w:rsidR="002C420D" w:rsidRDefault="002C420D"/>
    <w:p w14:paraId="48C30F69" w14:textId="77777777" w:rsidR="002C420D" w:rsidRDefault="008F7D01">
      <w:r>
        <w:t>____________________________                       ___________________________</w:t>
      </w:r>
    </w:p>
    <w:p w14:paraId="48C30F6A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 xml:space="preserve">[Borrower 1 </w:t>
      </w:r>
      <w:proofErr w:type="gramStart"/>
      <w:r>
        <w:rPr>
          <w:shd w:val="clear" w:color="auto" w:fill="FFE599"/>
        </w:rPr>
        <w:t xml:space="preserve">Name]   </w:t>
      </w:r>
      <w:proofErr w:type="gramEnd"/>
      <w:r>
        <w:rPr>
          <w:shd w:val="clear" w:color="auto" w:fill="FFE599"/>
        </w:rPr>
        <w:t xml:space="preserve">          Date                           Borrower 2 Name                 Date</w:t>
      </w:r>
    </w:p>
    <w:p w14:paraId="48C30F6B" w14:textId="77777777" w:rsidR="002C420D" w:rsidRDefault="008F7D01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48C30F6C" w14:textId="77777777" w:rsidR="002C420D" w:rsidRDefault="008F7D01"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48C30F6D" w14:textId="77777777" w:rsidR="002C420D" w:rsidRDefault="002C420D"/>
    <w:sectPr w:rsidR="002C42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0D"/>
    <w:rsid w:val="00272673"/>
    <w:rsid w:val="002C420D"/>
    <w:rsid w:val="008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30F47"/>
  <w15:docId w15:val="{A4AD8755-FBFF-1448-9609-7C8B2A6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3</cp:revision>
  <dcterms:created xsi:type="dcterms:W3CDTF">2023-06-07T18:07:00Z</dcterms:created>
  <dcterms:modified xsi:type="dcterms:W3CDTF">2023-06-07T18:08:00Z</dcterms:modified>
</cp:coreProperties>
</file>